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5BE74" w14:textId="32652460" w:rsidR="00742B86" w:rsidRDefault="00742B86" w:rsidP="00A1303A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HOẠT </w:t>
      </w:r>
      <w:r w:rsidR="00A1303A"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ĐỘNG CLB </w:t>
      </w:r>
      <w:r w:rsidR="00EF660B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NỮ CÔNG GIA CHÁNH</w:t>
      </w:r>
      <w:r w:rsidR="00A1303A"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</w:p>
    <w:p w14:paraId="2ADBB58E" w14:textId="4E967A76" w:rsidR="00A1303A" w:rsidRPr="0057561D" w:rsidRDefault="00A1303A" w:rsidP="00A1303A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HỌC KÌ </w:t>
      </w:r>
      <w:r w:rsidR="00B73664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</w:t>
      </w:r>
      <w:r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- Năm học 202</w:t>
      </w:r>
      <w:r w:rsidR="006A1C7C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1</w:t>
      </w:r>
      <w:r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-202</w:t>
      </w:r>
      <w:r w:rsidR="006A1C7C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</w:t>
      </w:r>
    </w:p>
    <w:p w14:paraId="7272ABD4" w14:textId="77777777" w:rsidR="00A645A5" w:rsidRPr="0057561D" w:rsidRDefault="00A645A5" w:rsidP="00A1303A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59A6708B" w14:textId="0A16DFD2" w:rsidR="00A34A10" w:rsidRPr="00607B95" w:rsidRDefault="00A645A5" w:rsidP="00A34A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C58D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Câu lạc bộ </w:t>
      </w:r>
      <w:r w:rsidR="00B420B5" w:rsidRPr="000C58D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Nữ công gia chánh là nơi </w:t>
      </w:r>
      <w:r w:rsidR="00A34A10">
        <w:rPr>
          <w:rFonts w:ascii="Times New Roman" w:hAnsi="Times New Roman" w:cs="Times New Roman"/>
          <w:color w:val="000000" w:themeColor="text1"/>
          <w:sz w:val="26"/>
          <w:szCs w:val="26"/>
        </w:rPr>
        <w:t>t</w:t>
      </w:r>
      <w:r w:rsidR="00A34A10" w:rsidRPr="00A34A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ạo điều kiện cho các em học sinh yêu thích </w:t>
      </w:r>
      <w:r w:rsidR="00A34A10">
        <w:rPr>
          <w:rFonts w:ascii="Times New Roman" w:hAnsi="Times New Roman" w:cs="Times New Roman"/>
          <w:color w:val="000000" w:themeColor="text1"/>
          <w:sz w:val="26"/>
          <w:szCs w:val="26"/>
        </w:rPr>
        <w:t>nấu nướng, may vá</w:t>
      </w:r>
      <w:r w:rsidR="006A1C7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(không kể nữ hay nam)</w:t>
      </w:r>
      <w:r w:rsidR="00A34A10">
        <w:rPr>
          <w:rFonts w:ascii="Times New Roman" w:hAnsi="Times New Roman" w:cs="Times New Roman"/>
          <w:color w:val="000000" w:themeColor="text1"/>
          <w:sz w:val="26"/>
          <w:szCs w:val="26"/>
        </w:rPr>
        <w:t>…</w:t>
      </w:r>
      <w:r w:rsidR="00A34A10" w:rsidRPr="00A34A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có môi trường phát huy khả năng của mình</w:t>
      </w:r>
      <w:r w:rsidR="006A1C7C">
        <w:rPr>
          <w:rFonts w:ascii="Times New Roman" w:hAnsi="Times New Roman" w:cs="Times New Roman"/>
          <w:color w:val="000000" w:themeColor="text1"/>
          <w:sz w:val="26"/>
          <w:szCs w:val="26"/>
        </w:rPr>
        <w:t>. Bên cạnh đó, CLB góp phần</w:t>
      </w:r>
      <w:r w:rsidR="00A34A10" w:rsidRPr="00A34A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34A10">
        <w:rPr>
          <w:rFonts w:ascii="Times New Roman" w:hAnsi="Times New Roman" w:cs="Times New Roman"/>
          <w:color w:val="000000" w:themeColor="text1"/>
          <w:sz w:val="26"/>
          <w:szCs w:val="26"/>
        </w:rPr>
        <w:t>t</w:t>
      </w:r>
      <w:r w:rsidR="00A34A10" w:rsidRPr="00A34A10">
        <w:rPr>
          <w:rFonts w:ascii="Times New Roman" w:hAnsi="Times New Roman" w:cs="Times New Roman"/>
          <w:color w:val="000000" w:themeColor="text1"/>
          <w:sz w:val="26"/>
          <w:szCs w:val="26"/>
        </w:rPr>
        <w:t>ạo dựng một sân chơi lành mạnh, bổ ích,</w:t>
      </w:r>
      <w:r w:rsidR="006A1C7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34A10" w:rsidRPr="00A34A10">
        <w:rPr>
          <w:rFonts w:ascii="Times New Roman" w:hAnsi="Times New Roman" w:cs="Times New Roman"/>
          <w:color w:val="000000" w:themeColor="text1"/>
          <w:sz w:val="26"/>
          <w:szCs w:val="26"/>
        </w:rPr>
        <w:t>làm phong phú thêm cho đời sống sinh hoạt tập thể của học sinh.</w:t>
      </w:r>
      <w:r w:rsidR="00A34A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Đồng thời, c</w:t>
      </w:r>
      <w:r w:rsidR="00A34A10" w:rsidRPr="000C58D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âu lạc bộ Nữ công gia chánh </w:t>
      </w:r>
      <w:r w:rsidR="00A34A10">
        <w:rPr>
          <w:rFonts w:ascii="Times New Roman" w:hAnsi="Times New Roman" w:cs="Times New Roman"/>
          <w:color w:val="000000" w:themeColor="text1"/>
          <w:sz w:val="26"/>
          <w:szCs w:val="26"/>
        </w:rPr>
        <w:t>còn p</w:t>
      </w:r>
      <w:r w:rsidR="00A34A10" w:rsidRPr="00A34A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hát hiện và bồi dưỡng những cá nhân có năng khiếu về </w:t>
      </w:r>
      <w:r w:rsidR="00A34A10">
        <w:rPr>
          <w:rFonts w:ascii="Times New Roman" w:hAnsi="Times New Roman" w:cs="Times New Roman"/>
          <w:color w:val="000000" w:themeColor="text1"/>
          <w:sz w:val="26"/>
          <w:szCs w:val="26"/>
        </w:rPr>
        <w:t>nấu ăn</w:t>
      </w:r>
      <w:r w:rsidR="00A34A10" w:rsidRPr="00A34A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trang trí </w:t>
      </w:r>
      <w:r w:rsidR="00A34A10"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… </w:t>
      </w:r>
      <w:r w:rsidR="00B25541"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>qua đó,</w:t>
      </w:r>
      <w:r w:rsidR="00A34A10"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rèn luyện kỹ năng sống cho học sinh. </w:t>
      </w:r>
    </w:p>
    <w:p w14:paraId="4DC15948" w14:textId="59661CBA" w:rsidR="006A1C7C" w:rsidRPr="00607B95" w:rsidRDefault="006A1C7C" w:rsidP="006A1C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Thực hiện kế hoạch giáo dục của nhà trường năm học 2021-2022, CLB đã xây dựng kế hoạch hướng dẫn học sinh thực hiện </w:t>
      </w:r>
      <w:r w:rsidR="00017FAE"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 món ăn </w:t>
      </w: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>trong học kỳ 2. Cụ thể như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306"/>
        <w:gridCol w:w="3342"/>
      </w:tblGrid>
      <w:tr w:rsidR="00607B95" w:rsidRPr="00607B95" w14:paraId="5EB66F00" w14:textId="77777777" w:rsidTr="009031C0">
        <w:trPr>
          <w:jc w:val="center"/>
        </w:trPr>
        <w:tc>
          <w:tcPr>
            <w:tcW w:w="1800" w:type="dxa"/>
            <w:shd w:val="clear" w:color="auto" w:fill="auto"/>
          </w:tcPr>
          <w:p w14:paraId="6902C568" w14:textId="77777777" w:rsidR="006A1C7C" w:rsidRPr="00607B95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07B95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Thời gian</w:t>
            </w:r>
          </w:p>
        </w:tc>
        <w:tc>
          <w:tcPr>
            <w:tcW w:w="2306" w:type="dxa"/>
            <w:shd w:val="clear" w:color="auto" w:fill="auto"/>
          </w:tcPr>
          <w:p w14:paraId="2A5C0CC3" w14:textId="77777777" w:rsidR="006A1C7C" w:rsidRPr="00607B95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07B95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Món ăn</w:t>
            </w:r>
          </w:p>
        </w:tc>
        <w:tc>
          <w:tcPr>
            <w:tcW w:w="3342" w:type="dxa"/>
            <w:shd w:val="clear" w:color="auto" w:fill="auto"/>
          </w:tcPr>
          <w:p w14:paraId="2862507C" w14:textId="43CECDAA" w:rsidR="006A1C7C" w:rsidRPr="00607B95" w:rsidRDefault="00B25541" w:rsidP="00B25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07B95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Giáo viên p</w:t>
            </w:r>
            <w:r w:rsidR="006A1C7C" w:rsidRPr="00607B95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hụ trách</w:t>
            </w:r>
          </w:p>
        </w:tc>
      </w:tr>
      <w:tr w:rsidR="006A1C7C" w:rsidRPr="006A1C7C" w14:paraId="7E18B8FD" w14:textId="77777777" w:rsidTr="009031C0">
        <w:trPr>
          <w:trHeight w:val="378"/>
          <w:jc w:val="center"/>
        </w:trPr>
        <w:tc>
          <w:tcPr>
            <w:tcW w:w="1800" w:type="dxa"/>
            <w:shd w:val="clear" w:color="auto" w:fill="auto"/>
          </w:tcPr>
          <w:p w14:paraId="17CD378E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19/02</w:t>
            </w:r>
          </w:p>
          <w:p w14:paraId="36D91349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0C5A30C" w14:textId="77777777" w:rsidR="006A1C7C" w:rsidRPr="006A1C7C" w:rsidRDefault="006A1C7C" w:rsidP="006A1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Bún bò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790CE0CB" w14:textId="77777777" w:rsidR="006A1C7C" w:rsidRPr="006A1C7C" w:rsidRDefault="006A1C7C" w:rsidP="006A1C7C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Cô Bùi Thị Hiền</w:t>
            </w:r>
          </w:p>
        </w:tc>
      </w:tr>
      <w:tr w:rsidR="006A1C7C" w:rsidRPr="006A1C7C" w14:paraId="25BF1895" w14:textId="77777777" w:rsidTr="009031C0">
        <w:trPr>
          <w:jc w:val="center"/>
        </w:trPr>
        <w:tc>
          <w:tcPr>
            <w:tcW w:w="1800" w:type="dxa"/>
            <w:shd w:val="clear" w:color="auto" w:fill="auto"/>
          </w:tcPr>
          <w:p w14:paraId="157DBBD2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05/03</w:t>
            </w:r>
          </w:p>
          <w:p w14:paraId="139B2F26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36C7FB3" w14:textId="77777777" w:rsidR="006A1C7C" w:rsidRPr="006A1C7C" w:rsidRDefault="006A1C7C" w:rsidP="006A1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Bánh su kem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346BC707" w14:textId="77777777" w:rsidR="006A1C7C" w:rsidRPr="006A1C7C" w:rsidRDefault="006A1C7C" w:rsidP="006A1C7C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Cô Lê Thị Thiện Mỹ</w:t>
            </w:r>
          </w:p>
        </w:tc>
      </w:tr>
      <w:tr w:rsidR="006A1C7C" w:rsidRPr="006A1C7C" w14:paraId="0E0422B4" w14:textId="77777777" w:rsidTr="009031C0">
        <w:trPr>
          <w:jc w:val="center"/>
        </w:trPr>
        <w:tc>
          <w:tcPr>
            <w:tcW w:w="1800" w:type="dxa"/>
            <w:shd w:val="clear" w:color="auto" w:fill="auto"/>
          </w:tcPr>
          <w:p w14:paraId="2F1ED915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19/03</w:t>
            </w:r>
          </w:p>
          <w:p w14:paraId="4D7AC302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79980F65" w14:textId="77777777" w:rsidR="006A1C7C" w:rsidRPr="006A1C7C" w:rsidRDefault="006A1C7C" w:rsidP="006A1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Cà ri 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59939691" w14:textId="77777777" w:rsidR="006A1C7C" w:rsidRPr="006A1C7C" w:rsidRDefault="006A1C7C" w:rsidP="006A1C7C">
            <w:pPr>
              <w:spacing w:after="0" w:line="240" w:lineRule="auto"/>
              <w:ind w:left="72"/>
              <w:rPr>
                <w:rFonts w:ascii="Calibri" w:eastAsia="Times New Roman" w:hAnsi="Calibri" w:cs="Times New Roman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Cô Phạm Thị Mỹ Ngọc</w:t>
            </w:r>
          </w:p>
        </w:tc>
      </w:tr>
      <w:tr w:rsidR="006A1C7C" w:rsidRPr="006A1C7C" w14:paraId="04BA7D01" w14:textId="77777777" w:rsidTr="009031C0">
        <w:trPr>
          <w:jc w:val="center"/>
        </w:trPr>
        <w:tc>
          <w:tcPr>
            <w:tcW w:w="1800" w:type="dxa"/>
            <w:shd w:val="clear" w:color="auto" w:fill="auto"/>
          </w:tcPr>
          <w:p w14:paraId="4FB407B1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02/04</w:t>
            </w:r>
          </w:p>
          <w:p w14:paraId="4897E2E6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5E863FB" w14:textId="77777777" w:rsidR="006A1C7C" w:rsidRPr="006A1C7C" w:rsidRDefault="006A1C7C" w:rsidP="006A1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Bữa cơm gia đình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3F50402B" w14:textId="77777777" w:rsidR="006A1C7C" w:rsidRPr="006A1C7C" w:rsidRDefault="006A1C7C" w:rsidP="006A1C7C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Cô Huỳnh Thị Hoàng Anh</w:t>
            </w:r>
          </w:p>
        </w:tc>
      </w:tr>
      <w:tr w:rsidR="006A1C7C" w:rsidRPr="006A1C7C" w14:paraId="6952D442" w14:textId="77777777" w:rsidTr="009031C0">
        <w:trPr>
          <w:jc w:val="center"/>
        </w:trPr>
        <w:tc>
          <w:tcPr>
            <w:tcW w:w="1800" w:type="dxa"/>
            <w:shd w:val="clear" w:color="auto" w:fill="auto"/>
          </w:tcPr>
          <w:p w14:paraId="015A3881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16/04</w:t>
            </w:r>
          </w:p>
          <w:p w14:paraId="7D36559F" w14:textId="77777777" w:rsidR="006A1C7C" w:rsidRPr="006A1C7C" w:rsidRDefault="006A1C7C" w:rsidP="006A1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287FADC6" w14:textId="77777777" w:rsidR="006A1C7C" w:rsidRPr="006A1C7C" w:rsidRDefault="006A1C7C" w:rsidP="006A1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Phở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453A516E" w14:textId="77777777" w:rsidR="006A1C7C" w:rsidRPr="006A1C7C" w:rsidRDefault="006A1C7C" w:rsidP="006A1C7C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A1C7C">
              <w:rPr>
                <w:rFonts w:ascii="Times New Roman" w:eastAsia="Times New Roman" w:hAnsi="Times New Roman" w:cs="Times New Roman"/>
                <w:sz w:val="26"/>
                <w:szCs w:val="26"/>
              </w:rPr>
              <w:t>Cô Lê Thị Thiện Mỹ</w:t>
            </w:r>
          </w:p>
        </w:tc>
      </w:tr>
    </w:tbl>
    <w:p w14:paraId="060A658D" w14:textId="77777777" w:rsidR="00A1303A" w:rsidRPr="00EF660B" w:rsidRDefault="00A1303A" w:rsidP="00A1303A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14:paraId="26E5AC49" w14:textId="1883084B" w:rsidR="009569B3" w:rsidRPr="009569B3" w:rsidRDefault="006A1C7C" w:rsidP="009569B3">
      <w:pPr>
        <w:spacing w:after="0" w:line="312" w:lineRule="auto"/>
        <w:ind w:left="270" w:firstLine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CLB </w:t>
      </w:r>
      <w:r w:rsidR="007C784B">
        <w:rPr>
          <w:rFonts w:ascii="Times New Roman" w:eastAsia="Times New Roman" w:hAnsi="Times New Roman" w:cs="Times New Roman"/>
          <w:sz w:val="26"/>
          <w:szCs w:val="26"/>
        </w:rPr>
        <w:t xml:space="preserve">không nhiều </w:t>
      </w:r>
      <w:r>
        <w:rPr>
          <w:rFonts w:ascii="Times New Roman" w:eastAsia="Times New Roman" w:hAnsi="Times New Roman" w:cs="Times New Roman"/>
          <w:sz w:val="26"/>
          <w:szCs w:val="26"/>
        </w:rPr>
        <w:t>thành viên</w:t>
      </w:r>
      <w:r w:rsidR="007C784B">
        <w:rPr>
          <w:rFonts w:ascii="Times New Roman" w:eastAsia="Times New Roman" w:hAnsi="Times New Roman" w:cs="Times New Roman"/>
          <w:sz w:val="26"/>
          <w:szCs w:val="26"/>
        </w:rPr>
        <w:t xml:space="preserve"> nhưng c</w:t>
      </w:r>
      <w:r w:rsidR="009569B3" w:rsidRPr="009569B3">
        <w:rPr>
          <w:rFonts w:ascii="Times New Roman" w:eastAsia="Times New Roman" w:hAnsi="Times New Roman" w:cs="Times New Roman"/>
          <w:sz w:val="26"/>
          <w:szCs w:val="26"/>
        </w:rPr>
        <w:t xml:space="preserve">ác thành viên </w:t>
      </w:r>
      <w:r w:rsidR="007C784B">
        <w:rPr>
          <w:rFonts w:ascii="Times New Roman" w:eastAsia="Times New Roman" w:hAnsi="Times New Roman" w:cs="Times New Roman"/>
          <w:sz w:val="26"/>
          <w:szCs w:val="26"/>
        </w:rPr>
        <w:t>đều</w:t>
      </w:r>
      <w:r w:rsidR="009569B3" w:rsidRPr="009569B3">
        <w:rPr>
          <w:rFonts w:ascii="Times New Roman" w:eastAsia="Times New Roman" w:hAnsi="Times New Roman" w:cs="Times New Roman"/>
          <w:sz w:val="26"/>
          <w:szCs w:val="26"/>
        </w:rPr>
        <w:t xml:space="preserve"> khá </w:t>
      </w:r>
      <w:r w:rsidR="00017FAE">
        <w:rPr>
          <w:rFonts w:ascii="Times New Roman" w:eastAsia="Times New Roman" w:hAnsi="Times New Roman" w:cs="Times New Roman"/>
          <w:sz w:val="26"/>
          <w:szCs w:val="26"/>
        </w:rPr>
        <w:t>tích cực</w:t>
      </w:r>
      <w:r w:rsidR="002173DC">
        <w:rPr>
          <w:rFonts w:ascii="Times New Roman" w:eastAsia="Times New Roman" w:hAnsi="Times New Roman" w:cs="Times New Roman"/>
          <w:sz w:val="26"/>
          <w:szCs w:val="26"/>
        </w:rPr>
        <w:t>, ham học hỏi</w:t>
      </w:r>
      <w:r w:rsidR="009569B3" w:rsidRPr="009569B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017FAE">
        <w:rPr>
          <w:rFonts w:ascii="Times New Roman" w:eastAsia="Times New Roman" w:hAnsi="Times New Roman" w:cs="Times New Roman"/>
          <w:sz w:val="26"/>
          <w:szCs w:val="26"/>
        </w:rPr>
        <w:t xml:space="preserve">tìm tòi để tạo </w:t>
      </w:r>
      <w:r w:rsidR="009569B3" w:rsidRPr="009569B3">
        <w:rPr>
          <w:rFonts w:ascii="Times New Roman" w:eastAsia="Times New Roman" w:hAnsi="Times New Roman" w:cs="Times New Roman"/>
          <w:sz w:val="26"/>
          <w:szCs w:val="26"/>
        </w:rPr>
        <w:t>sản phẩm</w:t>
      </w:r>
      <w:r w:rsidR="00017FA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569B3" w:rsidRPr="009569B3">
        <w:rPr>
          <w:rFonts w:ascii="Times New Roman" w:eastAsia="Times New Roman" w:hAnsi="Times New Roman" w:cs="Times New Roman"/>
          <w:sz w:val="26"/>
          <w:szCs w:val="26"/>
        </w:rPr>
        <w:t>ngon, đẹp mắt.</w:t>
      </w:r>
    </w:p>
    <w:p w14:paraId="0E9B5D67" w14:textId="34A469C5" w:rsidR="0081208D" w:rsidRPr="00FB727E" w:rsidRDefault="0081208D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Sau đây là một vài hình ảnh hoạt động C</w:t>
      </w:r>
      <w:r w:rsidR="001A7BB7"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LB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569B3"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Nữ công gia chánh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trong học kì </w:t>
      </w:r>
      <w:r w:rsidR="00A34A1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năm học 202</w:t>
      </w:r>
      <w:r w:rsidR="00017FA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-202</w:t>
      </w:r>
      <w:r w:rsidR="00017FA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14:paraId="754A097A" w14:textId="77777777" w:rsidR="00154E5C" w:rsidRDefault="00154E5C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736A32E" wp14:editId="42B17783">
            <wp:extent cx="5943600" cy="4457700"/>
            <wp:effectExtent l="0" t="0" r="0" b="0"/>
            <wp:docPr id="1" name="Picture 1" descr="A group of people standing around a tabl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around a table with foo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599C" w14:textId="6CE777F6" w:rsidR="00A1303A" w:rsidRPr="00BA676A" w:rsidRDefault="00154E5C" w:rsidP="00154E5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56B2FBE" wp14:editId="5601AB58">
            <wp:extent cx="5943600" cy="4457700"/>
            <wp:effectExtent l="0" t="0" r="0" b="0"/>
            <wp:docPr id="2" name="Picture 2" descr="A group of people sitting at a table with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a table with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03A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Hình 1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,2</w:t>
      </w:r>
      <w:r w:rsidR="00A1303A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“Nào ta cùng nấu và cùng măm măm Bún bò!”</w:t>
      </w:r>
    </w:p>
    <w:p w14:paraId="422D14DE" w14:textId="376098D9" w:rsidR="00BA676A" w:rsidRDefault="00154E5C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F4FD916" wp14:editId="7E6639BC">
            <wp:extent cx="6249670" cy="3476625"/>
            <wp:effectExtent l="0" t="0" r="0" b="952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61" cy="348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82F8" w14:textId="77777777" w:rsidR="00854791" w:rsidRDefault="00854791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7AA2DC6B" w14:textId="69FEC844" w:rsidR="00BA676A" w:rsidRDefault="00154E5C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61F6C187" wp14:editId="3483CD46">
            <wp:extent cx="6294120" cy="3562350"/>
            <wp:effectExtent l="0" t="0" r="0" b="0"/>
            <wp:docPr id="4" name="Picture 4" descr="A group of people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class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01" cy="35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8F73" w14:textId="77777777" w:rsidR="00AD636B" w:rsidRDefault="00A1303A" w:rsidP="00154E5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bookmarkStart w:id="0" w:name="_Hlk58796182"/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3,</w:t>
      </w:r>
      <w:r w:rsidR="00621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4</w:t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“Chúng ta cũng khéo tay chứ nhỉ!”</w:t>
      </w:r>
      <w:r w:rsidR="00621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–</w:t>
      </w:r>
      <w:r w:rsidR="00621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Bánh su kem - </w:t>
      </w:r>
      <w:r w:rsidR="00621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Cô 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Lê Thị Thiện</w:t>
      </w:r>
      <w:r w:rsidR="00AD636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Mỹ hướng dẫn</w:t>
      </w:r>
    </w:p>
    <w:p w14:paraId="66518A5C" w14:textId="76CDA75C" w:rsidR="00AD636B" w:rsidRDefault="00AD636B" w:rsidP="00CC02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49376A4" wp14:editId="7E18536B">
            <wp:extent cx="5924550" cy="4443413"/>
            <wp:effectExtent l="0" t="0" r="0" b="0"/>
            <wp:docPr id="11" name="Picture 11" descr="A picture containing indoor, person, window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person, window, d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23" cy="44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9769" w14:textId="75AC193F" w:rsidR="00A1303A" w:rsidRPr="00BA676A" w:rsidRDefault="007C784B" w:rsidP="00CC02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D5B9F82" wp14:editId="0BBB7A61">
            <wp:extent cx="5933440" cy="4450080"/>
            <wp:effectExtent l="0" t="0" r="0" b="7620"/>
            <wp:docPr id="9" name="Picture 9" descr="A group of people sitting around 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round a table with food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71" cy="445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DFE0878" w14:textId="03B2B6EF" w:rsidR="00742B86" w:rsidRDefault="00742B86" w:rsidP="00742B8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F2C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621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5</w:t>
      </w:r>
      <w:r w:rsidR="00A41A5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,6</w:t>
      </w:r>
      <w:r w:rsidRPr="001F2C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FD20E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Tự </w:t>
      </w:r>
      <w:r w:rsidR="00B2554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lên thực đơn</w:t>
      </w:r>
      <w:r w:rsidR="00FD20E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6C31D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tự đi chợ - c</w:t>
      </w:r>
      <w:r w:rsidR="00FD20E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ô chỉ </w:t>
      </w:r>
      <w:r w:rsidR="006C31D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là người hỗ trợ. Tụi mình có giỏi không? </w:t>
      </w:r>
      <w:r w:rsidR="006D530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02749926" w14:textId="51DF054A" w:rsidR="001F2C25" w:rsidRDefault="007C784B" w:rsidP="00CC02A4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B3D7888" wp14:editId="05BBC82E">
            <wp:extent cx="3343985" cy="4791807"/>
            <wp:effectExtent l="0" t="0" r="8890" b="8890"/>
            <wp:docPr id="8" name="Picture 8" descr="A picture containing food, plastic, meal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plastic, meal, variet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4" t="5971" b="12679"/>
                    <a:stretch/>
                  </pic:blipFill>
                  <pic:spPr bwMode="auto">
                    <a:xfrm rot="16200000">
                      <a:off x="0" y="0"/>
                      <a:ext cx="3368720" cy="48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ED023" w14:textId="2607C37A" w:rsidR="00FD20EC" w:rsidRDefault="00FD20EC" w:rsidP="00CC02A4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A41A5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7</w:t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Mời cả nhà cùng dùng Cà ri!</w:t>
      </w:r>
      <w:r w:rsidR="007C784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 Cô Phạm Thị Mỹ Ngọc hướng dẫn</w:t>
      </w:r>
    </w:p>
    <w:p w14:paraId="10A374E4" w14:textId="4353254B" w:rsidR="007C784B" w:rsidRDefault="007C784B" w:rsidP="00FD20E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73CD930D" w14:textId="26535BF8" w:rsidR="001F2C25" w:rsidRDefault="00FD20EC" w:rsidP="001F2C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18686749" wp14:editId="250FAB0B">
            <wp:extent cx="5943600" cy="4457700"/>
            <wp:effectExtent l="0" t="0" r="0" b="0"/>
            <wp:docPr id="6" name="Picture 6" descr="A picture containing text, person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indoor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0F1C" w14:textId="258418A1" w:rsidR="00CC02A4" w:rsidRDefault="00CC02A4" w:rsidP="001F2C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0868EA7C" wp14:editId="6A424C15">
            <wp:extent cx="5972175" cy="28601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65" cy="287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DB8D7" w14:textId="27498129" w:rsidR="00C2224F" w:rsidRDefault="00FD20EC" w:rsidP="00C2224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197993BD" wp14:editId="6668E556">
            <wp:extent cx="5943600" cy="4457700"/>
            <wp:effectExtent l="0" t="0" r="0" b="0"/>
            <wp:docPr id="5" name="Picture 5" descr="A picture containing food, plate, ground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ood, plate, ground, me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B4F8C" w14:textId="2177372C" w:rsidR="00C2224F" w:rsidRPr="001F2C25" w:rsidRDefault="00C2224F" w:rsidP="00FD20E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F2C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8</w:t>
      </w:r>
      <w:r w:rsidR="00861B6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,9,10</w:t>
      </w:r>
      <w:r w:rsidRPr="001F2C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FD20E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Phở và bánh cuốn- Liên hoan cuối năm</w:t>
      </w:r>
    </w:p>
    <w:p w14:paraId="5FB7702B" w14:textId="77777777" w:rsidR="00C2224F" w:rsidRPr="00EF660B" w:rsidRDefault="00C2224F" w:rsidP="00C2224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5CDF9F22" w14:textId="1400B765" w:rsidR="00A1303A" w:rsidRPr="0057561D" w:rsidRDefault="00B73664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Trưa ngày </w:t>
      </w:r>
      <w:r w:rsidR="006A1C7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14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/0</w:t>
      </w:r>
      <w:r w:rsidR="006A1C7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/202</w:t>
      </w:r>
      <w:r w:rsidR="006A1C7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</w:t>
      </w:r>
      <w:r w:rsidR="00017FA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1303A" w:rsidRPr="0057561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CLB </w:t>
      </w:r>
      <w:r w:rsidR="002173D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đã tổ chức liên hoan cuối năm</w:t>
      </w:r>
      <w:r w:rsidR="00017FA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và tổng kết </w:t>
      </w:r>
      <w:r w:rsidR="00A645A5" w:rsidRPr="0057561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hoạt động</w:t>
      </w:r>
      <w:r w:rsidR="00017FA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của CLB.</w:t>
      </w:r>
    </w:p>
    <w:p w14:paraId="2EEDF19A" w14:textId="49D0CDBF" w:rsidR="00466492" w:rsidRPr="0057561D" w:rsidRDefault="00466492" w:rsidP="00466492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</w:p>
    <w:sectPr w:rsidR="00466492" w:rsidRPr="0057561D" w:rsidSect="00854791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907EA"/>
    <w:multiLevelType w:val="hybridMultilevel"/>
    <w:tmpl w:val="CC1A843A"/>
    <w:lvl w:ilvl="0" w:tplc="D16CD9E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120E4E"/>
    <w:multiLevelType w:val="hybridMultilevel"/>
    <w:tmpl w:val="60BC9EDA"/>
    <w:lvl w:ilvl="0" w:tplc="D16CD9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471769">
    <w:abstractNumId w:val="0"/>
  </w:num>
  <w:num w:numId="2" w16cid:durableId="429084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6492"/>
    <w:rsid w:val="00017FAE"/>
    <w:rsid w:val="00074D62"/>
    <w:rsid w:val="000C58DE"/>
    <w:rsid w:val="00115906"/>
    <w:rsid w:val="00125B9C"/>
    <w:rsid w:val="00154E5C"/>
    <w:rsid w:val="001A7BB7"/>
    <w:rsid w:val="001F1A01"/>
    <w:rsid w:val="001F2C25"/>
    <w:rsid w:val="002173DC"/>
    <w:rsid w:val="00227D07"/>
    <w:rsid w:val="00295109"/>
    <w:rsid w:val="002E19A3"/>
    <w:rsid w:val="00466492"/>
    <w:rsid w:val="00472936"/>
    <w:rsid w:val="004805DB"/>
    <w:rsid w:val="00487436"/>
    <w:rsid w:val="0048785F"/>
    <w:rsid w:val="004D11EC"/>
    <w:rsid w:val="004D372C"/>
    <w:rsid w:val="004D516B"/>
    <w:rsid w:val="004D6372"/>
    <w:rsid w:val="0057561D"/>
    <w:rsid w:val="00607B95"/>
    <w:rsid w:val="006164B8"/>
    <w:rsid w:val="00621D56"/>
    <w:rsid w:val="00627A96"/>
    <w:rsid w:val="006A1C7C"/>
    <w:rsid w:val="006C31D4"/>
    <w:rsid w:val="006D5306"/>
    <w:rsid w:val="00742B86"/>
    <w:rsid w:val="007552CB"/>
    <w:rsid w:val="007C784B"/>
    <w:rsid w:val="0081208D"/>
    <w:rsid w:val="00821FA6"/>
    <w:rsid w:val="00854791"/>
    <w:rsid w:val="00861B67"/>
    <w:rsid w:val="00862F19"/>
    <w:rsid w:val="00936672"/>
    <w:rsid w:val="009569B3"/>
    <w:rsid w:val="009B5BAA"/>
    <w:rsid w:val="009E5C89"/>
    <w:rsid w:val="00A1303A"/>
    <w:rsid w:val="00A34A10"/>
    <w:rsid w:val="00A41A59"/>
    <w:rsid w:val="00A645A5"/>
    <w:rsid w:val="00A658CC"/>
    <w:rsid w:val="00AC01EA"/>
    <w:rsid w:val="00AD636B"/>
    <w:rsid w:val="00B0768C"/>
    <w:rsid w:val="00B25541"/>
    <w:rsid w:val="00B420B5"/>
    <w:rsid w:val="00B73664"/>
    <w:rsid w:val="00BA676A"/>
    <w:rsid w:val="00C2224F"/>
    <w:rsid w:val="00CC02A4"/>
    <w:rsid w:val="00CD25E1"/>
    <w:rsid w:val="00CE3250"/>
    <w:rsid w:val="00D140BD"/>
    <w:rsid w:val="00D67D9A"/>
    <w:rsid w:val="00DF2E5A"/>
    <w:rsid w:val="00E75454"/>
    <w:rsid w:val="00EF660B"/>
    <w:rsid w:val="00F56035"/>
    <w:rsid w:val="00F60E38"/>
    <w:rsid w:val="00F85AC4"/>
    <w:rsid w:val="00F91B4F"/>
    <w:rsid w:val="00FB727E"/>
    <w:rsid w:val="00FD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12077"/>
  <w15:docId w15:val="{F7D4F7D5-2EFC-4DF6-AD1F-1A6200CC0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6CharChar">
    <w:name w:val="Char Char6 Char Char"/>
    <w:basedOn w:val="Normal"/>
    <w:rsid w:val="009569B3"/>
    <w:pPr>
      <w:spacing w:line="240" w:lineRule="exact"/>
    </w:pPr>
    <w:rPr>
      <w:rFonts w:ascii="Tahoma" w:eastAsia="PMingLiU" w:hAnsi="Tahoma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B72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6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0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8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6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1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26628-FF3B-4A79-88E3-E23E23244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6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 My le</dc:creator>
  <cp:keywords/>
  <dc:description/>
  <cp:lastModifiedBy>Thien My Le</cp:lastModifiedBy>
  <cp:revision>26</cp:revision>
  <dcterms:created xsi:type="dcterms:W3CDTF">2020-09-23T13:22:00Z</dcterms:created>
  <dcterms:modified xsi:type="dcterms:W3CDTF">2022-05-31T15:09:00Z</dcterms:modified>
</cp:coreProperties>
</file>